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пгт Новомихайлов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пгт Новомихайлов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